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ADD907" w14:textId="00A253F4" w:rsidR="003B3448" w:rsidRDefault="00AE7D46" w:rsidP="00AE7D46">
      <w:r>
        <w:t>Lab 3- Nguyễn Hữu Thành Nam</w:t>
      </w:r>
    </w:p>
    <w:p w14:paraId="6E7B6CD6" w14:textId="3202846A" w:rsidR="00DA3461" w:rsidRDefault="00DA3461" w:rsidP="00AE7D46">
      <w:r>
        <w:t>Load form</w:t>
      </w:r>
    </w:p>
    <w:p w14:paraId="73E81EE3" w14:textId="259EB5D2" w:rsidR="00AE7D46" w:rsidRDefault="00AE7D46" w:rsidP="00AE7D46">
      <w:r>
        <w:rPr>
          <w:noProof/>
        </w:rPr>
        <w:drawing>
          <wp:inline distT="0" distB="0" distL="0" distR="0" wp14:anchorId="67E3D866" wp14:editId="125A74B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EE90" w14:textId="226AC704" w:rsidR="00DA3461" w:rsidRDefault="00DA3461" w:rsidP="00AE7D46">
      <w:r>
        <w:t>Thêm ảnh</w:t>
      </w:r>
    </w:p>
    <w:p w14:paraId="0C6EB495" w14:textId="08A38AE6" w:rsidR="00AE7D46" w:rsidRDefault="00AE7D46" w:rsidP="00AE7D46">
      <w:r>
        <w:rPr>
          <w:noProof/>
        </w:rPr>
        <w:drawing>
          <wp:inline distT="0" distB="0" distL="0" distR="0" wp14:anchorId="0D4A9D95" wp14:editId="060F00E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4445" w14:textId="1FA8769B" w:rsidR="00AE7D46" w:rsidRDefault="00AE7D46" w:rsidP="00AE7D46">
      <w:r>
        <w:rPr>
          <w:noProof/>
        </w:rPr>
        <w:lastRenderedPageBreak/>
        <w:drawing>
          <wp:inline distT="0" distB="0" distL="0" distR="0" wp14:anchorId="000861BF" wp14:editId="3000898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D022" w14:textId="3CFAEDCD" w:rsidR="00AE7D46" w:rsidRDefault="00AE7D46" w:rsidP="00AE7D46">
      <w:r>
        <w:rPr>
          <w:noProof/>
        </w:rPr>
        <w:drawing>
          <wp:inline distT="0" distB="0" distL="0" distR="0" wp14:anchorId="33D19C63" wp14:editId="125AB5B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98A9" w14:textId="7F4A1638" w:rsidR="00AE7D46" w:rsidRDefault="00AE7D46" w:rsidP="00AE7D46">
      <w:r>
        <w:rPr>
          <w:noProof/>
        </w:rPr>
        <w:lastRenderedPageBreak/>
        <w:drawing>
          <wp:inline distT="0" distB="0" distL="0" distR="0" wp14:anchorId="0C6A8B8D" wp14:editId="023D289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507D" w14:textId="48A2AAA1" w:rsidR="00AE7D46" w:rsidRDefault="00AE7D46" w:rsidP="00AE7D46">
      <w:r>
        <w:rPr>
          <w:noProof/>
        </w:rPr>
        <w:drawing>
          <wp:inline distT="0" distB="0" distL="0" distR="0" wp14:anchorId="7EDA734B" wp14:editId="6AEC2BC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AD6B" w14:textId="2B50CCC0" w:rsidR="0057186A" w:rsidRDefault="0057186A" w:rsidP="00AE7D46">
      <w:r>
        <w:rPr>
          <w:noProof/>
        </w:rPr>
        <w:lastRenderedPageBreak/>
        <w:drawing>
          <wp:inline distT="0" distB="0" distL="0" distR="0" wp14:anchorId="6F7AB578" wp14:editId="2D087E6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AF00" w14:textId="02057742" w:rsidR="004D28D8" w:rsidRDefault="004D28D8" w:rsidP="00AE7D46"/>
    <w:p w14:paraId="26BCD3CE" w14:textId="35163B7D" w:rsidR="004D28D8" w:rsidRDefault="004D28D8" w:rsidP="00AE7D46"/>
    <w:p w14:paraId="30F4F6FD" w14:textId="1FAAF9E5" w:rsidR="004D28D8" w:rsidRDefault="004D28D8" w:rsidP="00AE7D46">
      <w:r>
        <w:t>Xoa sinh viên</w:t>
      </w:r>
    </w:p>
    <w:p w14:paraId="7D418773" w14:textId="25F0B9C4" w:rsidR="004D28D8" w:rsidRDefault="004D28D8" w:rsidP="00AE7D46">
      <w:r>
        <w:rPr>
          <w:noProof/>
        </w:rPr>
        <w:drawing>
          <wp:inline distT="0" distB="0" distL="0" distR="0" wp14:anchorId="3B2547B3" wp14:editId="7C24AC3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55C5" w14:textId="669B4648" w:rsidR="004D28D8" w:rsidRDefault="004D28D8" w:rsidP="00AE7D46">
      <w:r>
        <w:rPr>
          <w:noProof/>
        </w:rPr>
        <w:lastRenderedPageBreak/>
        <w:drawing>
          <wp:inline distT="0" distB="0" distL="0" distR="0" wp14:anchorId="5CEA743D" wp14:editId="15F4AC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2E5A" w14:textId="7CBB4B01" w:rsidR="004D28D8" w:rsidRDefault="004D28D8" w:rsidP="00AE7D46">
      <w:r>
        <w:t>Sửa</w:t>
      </w:r>
    </w:p>
    <w:p w14:paraId="383955D5" w14:textId="26EAC262" w:rsidR="004D28D8" w:rsidRDefault="004D28D8" w:rsidP="00AE7D46">
      <w:r>
        <w:rPr>
          <w:noProof/>
        </w:rPr>
        <w:drawing>
          <wp:inline distT="0" distB="0" distL="0" distR="0" wp14:anchorId="522AA309" wp14:editId="7DC26D5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0099" w14:textId="07EC25CD" w:rsidR="004D28D8" w:rsidRDefault="004D28D8" w:rsidP="00AE7D46">
      <w:r>
        <w:t>Thêm Sinh viene</w:t>
      </w:r>
    </w:p>
    <w:p w14:paraId="0972D90E" w14:textId="57B303FB" w:rsidR="004D28D8" w:rsidRDefault="004D28D8" w:rsidP="00AE7D46">
      <w:r>
        <w:rPr>
          <w:noProof/>
        </w:rPr>
        <w:lastRenderedPageBreak/>
        <w:drawing>
          <wp:inline distT="0" distB="0" distL="0" distR="0" wp14:anchorId="33547F30" wp14:editId="6B452BE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88C8" w14:textId="771DC7C3" w:rsidR="004D28D8" w:rsidRDefault="004D28D8" w:rsidP="00AE7D46"/>
    <w:p w14:paraId="4C858D1C" w14:textId="3A833C05" w:rsidR="004D28D8" w:rsidRDefault="004D28D8" w:rsidP="00AE7D46"/>
    <w:p w14:paraId="004F7A79" w14:textId="15A836D6" w:rsidR="004D28D8" w:rsidRDefault="00DA3461" w:rsidP="00AE7D46">
      <w:r>
        <w:rPr>
          <w:noProof/>
        </w:rPr>
        <w:drawing>
          <wp:inline distT="0" distB="0" distL="0" distR="0" wp14:anchorId="463D150F" wp14:editId="78C416B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66D0" w14:textId="6574D542" w:rsidR="00DA3461" w:rsidRDefault="00DA3461" w:rsidP="00AE7D46">
      <w:r>
        <w:t>Sắp xếp SV</w:t>
      </w:r>
    </w:p>
    <w:p w14:paraId="4E263239" w14:textId="120FC45F" w:rsidR="00DA3461" w:rsidRDefault="00DA3461" w:rsidP="00AE7D46">
      <w:r>
        <w:rPr>
          <w:noProof/>
        </w:rPr>
        <w:lastRenderedPageBreak/>
        <w:drawing>
          <wp:inline distT="0" distB="0" distL="0" distR="0" wp14:anchorId="73F26E94" wp14:editId="3EA3195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38F9" w14:textId="1A46176E" w:rsidR="00DA3461" w:rsidRDefault="00DA3461" w:rsidP="00AE7D46">
      <w:r>
        <w:t xml:space="preserve">Theo mã </w:t>
      </w:r>
    </w:p>
    <w:p w14:paraId="0DFD9049" w14:textId="291BFA96" w:rsidR="00DA3461" w:rsidRDefault="00DA3461" w:rsidP="00AE7D46">
      <w:r>
        <w:rPr>
          <w:noProof/>
        </w:rPr>
        <w:drawing>
          <wp:inline distT="0" distB="0" distL="0" distR="0" wp14:anchorId="782E8140" wp14:editId="3179CF8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655" w14:textId="703AF831" w:rsidR="00DA3461" w:rsidRDefault="00DA3461" w:rsidP="00AE7D46">
      <w:r>
        <w:t>Theo họ tên</w:t>
      </w:r>
    </w:p>
    <w:p w14:paraId="21506969" w14:textId="03F9048A" w:rsidR="00DA3461" w:rsidRDefault="00DA3461" w:rsidP="00AE7D46">
      <w:r>
        <w:rPr>
          <w:noProof/>
        </w:rPr>
        <w:lastRenderedPageBreak/>
        <w:drawing>
          <wp:inline distT="0" distB="0" distL="0" distR="0" wp14:anchorId="42BF622F" wp14:editId="7909B1D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DDDB" w14:textId="00D2A937" w:rsidR="00DA3461" w:rsidRDefault="00DA3461" w:rsidP="00AE7D46">
      <w:r>
        <w:t>Thro ngày sinh</w:t>
      </w:r>
    </w:p>
    <w:p w14:paraId="2CB25243" w14:textId="69CD492C" w:rsidR="00DA3461" w:rsidRDefault="00DA3461" w:rsidP="00AE7D46">
      <w:r>
        <w:rPr>
          <w:noProof/>
        </w:rPr>
        <w:drawing>
          <wp:inline distT="0" distB="0" distL="0" distR="0" wp14:anchorId="02720811" wp14:editId="58B318D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FEFF" w14:textId="2D0589CB" w:rsidR="00DA3461" w:rsidRDefault="00DA3461" w:rsidP="00AE7D46">
      <w:r>
        <w:t>Tìm kiếm theo mã</w:t>
      </w:r>
    </w:p>
    <w:p w14:paraId="48840617" w14:textId="1DC24A52" w:rsidR="00DA3461" w:rsidRDefault="00DA3461" w:rsidP="00AE7D46">
      <w:r>
        <w:rPr>
          <w:noProof/>
        </w:rPr>
        <w:lastRenderedPageBreak/>
        <w:drawing>
          <wp:inline distT="0" distB="0" distL="0" distR="0" wp14:anchorId="43DF27FE" wp14:editId="4F8789E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F8BE" w14:textId="616C894C" w:rsidR="00DA3461" w:rsidRDefault="00DA3461" w:rsidP="00AE7D46">
      <w:r>
        <w:rPr>
          <w:noProof/>
        </w:rPr>
        <w:drawing>
          <wp:inline distT="0" distB="0" distL="0" distR="0" wp14:anchorId="41E94BFB" wp14:editId="5A419C8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0200" w14:textId="10A1964D" w:rsidR="00DA3461" w:rsidRDefault="00DA3461" w:rsidP="00AE7D46">
      <w:r>
        <w:t>Khi nhập sai</w:t>
      </w:r>
    </w:p>
    <w:p w14:paraId="6934986C" w14:textId="220FCA36" w:rsidR="00DA3461" w:rsidRDefault="00DA3461" w:rsidP="00AE7D46">
      <w:r>
        <w:rPr>
          <w:noProof/>
        </w:rPr>
        <w:lastRenderedPageBreak/>
        <w:drawing>
          <wp:inline distT="0" distB="0" distL="0" distR="0" wp14:anchorId="25C30CEB" wp14:editId="3EBFDC2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42F9" w14:textId="3A97ECD9" w:rsidR="00DA3461" w:rsidRDefault="00DA3461" w:rsidP="00AE7D46">
      <w:r>
        <w:t xml:space="preserve">Theoe họ tên </w:t>
      </w:r>
    </w:p>
    <w:p w14:paraId="716615BA" w14:textId="64D826FA" w:rsidR="00DA3461" w:rsidRDefault="00DA3461" w:rsidP="00AE7D46">
      <w:r>
        <w:rPr>
          <w:noProof/>
        </w:rPr>
        <w:drawing>
          <wp:inline distT="0" distB="0" distL="0" distR="0" wp14:anchorId="5DBB55B9" wp14:editId="2C6CCBE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2387" w14:textId="4C652D0F" w:rsidR="00DA3461" w:rsidRDefault="00DA3461" w:rsidP="00AE7D46">
      <w:r>
        <w:rPr>
          <w:noProof/>
        </w:rPr>
        <w:lastRenderedPageBreak/>
        <w:drawing>
          <wp:inline distT="0" distB="0" distL="0" distR="0" wp14:anchorId="39695010" wp14:editId="649893A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658C" w14:textId="75506664" w:rsidR="00DA3461" w:rsidRDefault="00DA3461" w:rsidP="00AE7D46">
      <w:r>
        <w:t>Theo ngày sinh</w:t>
      </w:r>
    </w:p>
    <w:p w14:paraId="28750117" w14:textId="02F94920" w:rsidR="00DA3461" w:rsidRDefault="00DA3461" w:rsidP="00AE7D46">
      <w:r>
        <w:rPr>
          <w:noProof/>
        </w:rPr>
        <w:drawing>
          <wp:inline distT="0" distB="0" distL="0" distR="0" wp14:anchorId="6FC63821" wp14:editId="3B81F0A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A6F0" w14:textId="333A3BE8" w:rsidR="003B0C3D" w:rsidRDefault="00DA3461" w:rsidP="00AE7D46">
      <w:r>
        <w:rPr>
          <w:noProof/>
        </w:rPr>
        <w:lastRenderedPageBreak/>
        <w:drawing>
          <wp:inline distT="0" distB="0" distL="0" distR="0" wp14:anchorId="02EB3BF3" wp14:editId="52D14D7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5DA" w14:textId="7D7DE336" w:rsidR="003B0C3D" w:rsidRDefault="003B0C3D" w:rsidP="00AE7D46"/>
    <w:p w14:paraId="618284C7" w14:textId="3B9E1142" w:rsidR="003B0C3D" w:rsidRDefault="003B0C3D" w:rsidP="00AE7D46">
      <w:r>
        <w:t>Class diagram</w:t>
      </w:r>
    </w:p>
    <w:p w14:paraId="3A08E473" w14:textId="0BD5ABAC" w:rsidR="003B0C3D" w:rsidRDefault="003B0C3D" w:rsidP="00AE7D46">
      <w:r>
        <w:rPr>
          <w:noProof/>
        </w:rPr>
        <w:drawing>
          <wp:inline distT="0" distB="0" distL="0" distR="0" wp14:anchorId="1F279F42" wp14:editId="54B9D48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A6F7" w14:textId="77777777" w:rsidR="004D28D8" w:rsidRPr="00AE7D46" w:rsidRDefault="004D28D8" w:rsidP="00AE7D46"/>
    <w:sectPr w:rsidR="004D28D8" w:rsidRPr="00AE7D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D46"/>
    <w:rsid w:val="003765D8"/>
    <w:rsid w:val="003B0C3D"/>
    <w:rsid w:val="003B3448"/>
    <w:rsid w:val="004D28D8"/>
    <w:rsid w:val="0057186A"/>
    <w:rsid w:val="006C3B5C"/>
    <w:rsid w:val="00AE7D46"/>
    <w:rsid w:val="00DA3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8CEED1"/>
  <w15:chartTrackingRefBased/>
  <w15:docId w15:val="{D2CEA4D5-E5D6-4E91-A046-1C1FB12AC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12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Hữu Thành Nam</dc:creator>
  <cp:keywords/>
  <dc:description/>
  <cp:lastModifiedBy>Nguyễn Hữu Thành Nam</cp:lastModifiedBy>
  <cp:revision>5</cp:revision>
  <dcterms:created xsi:type="dcterms:W3CDTF">2021-09-14T01:13:00Z</dcterms:created>
  <dcterms:modified xsi:type="dcterms:W3CDTF">2021-09-14T11:54:00Z</dcterms:modified>
</cp:coreProperties>
</file>